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FA3ADE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9F1081">
        <w:rPr>
          <w:rFonts w:ascii="Times New Roman" w:hAnsi="Times New Roman" w:cs="Times New Roman"/>
          <w:b/>
          <w:color w:val="000000"/>
          <w:u w:val="single"/>
        </w:rPr>
        <w:t>химия (</w:t>
      </w:r>
      <w:proofErr w:type="spellStart"/>
      <w:r w:rsidR="009F1081">
        <w:rPr>
          <w:rFonts w:ascii="Times New Roman" w:hAnsi="Times New Roman" w:cs="Times New Roman"/>
          <w:b/>
          <w:color w:val="000000"/>
          <w:u w:val="single"/>
        </w:rPr>
        <w:t>сириус.курсы</w:t>
      </w:r>
      <w:proofErr w:type="spellEnd"/>
      <w:r w:rsidR="009F1081">
        <w:rPr>
          <w:rFonts w:ascii="Times New Roman" w:hAnsi="Times New Roman" w:cs="Times New Roman"/>
          <w:b/>
          <w:color w:val="000000"/>
          <w:u w:val="single"/>
        </w:rPr>
        <w:t>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134"/>
        <w:gridCol w:w="2127"/>
        <w:gridCol w:w="1701"/>
        <w:gridCol w:w="2126"/>
      </w:tblGrid>
      <w:tr w:rsidR="00EB7CF7" w:rsidRPr="00EB7CF7" w:rsidTr="00855C47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26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855C47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CF7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EB7CF7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7" w:type="dxa"/>
            <w:shd w:val="clear" w:color="auto" w:fill="auto"/>
          </w:tcPr>
          <w:p w:rsidR="00EB7CF7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36,5</w:t>
            </w:r>
          </w:p>
        </w:tc>
        <w:tc>
          <w:tcPr>
            <w:tcW w:w="1701" w:type="dxa"/>
          </w:tcPr>
          <w:p w:rsidR="00EB7CF7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6" w:type="dxa"/>
          </w:tcPr>
          <w:p w:rsidR="00EB7CF7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183E22" w:rsidRPr="00EB7CF7" w:rsidTr="00855C47">
        <w:tc>
          <w:tcPr>
            <w:tcW w:w="567" w:type="dxa"/>
            <w:shd w:val="clear" w:color="auto" w:fill="auto"/>
          </w:tcPr>
          <w:p w:rsidR="00183E22" w:rsidRPr="00EB7CF7" w:rsidRDefault="00183E2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 А.Н.</w:t>
            </w:r>
          </w:p>
        </w:tc>
        <w:tc>
          <w:tcPr>
            <w:tcW w:w="1134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7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23,5</w:t>
            </w:r>
          </w:p>
        </w:tc>
        <w:tc>
          <w:tcPr>
            <w:tcW w:w="1701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183E22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183E22" w:rsidRPr="00EB7CF7" w:rsidTr="00855C47">
        <w:tc>
          <w:tcPr>
            <w:tcW w:w="567" w:type="dxa"/>
            <w:shd w:val="clear" w:color="auto" w:fill="auto"/>
          </w:tcPr>
          <w:p w:rsidR="00183E22" w:rsidRPr="00EB7CF7" w:rsidRDefault="00183E2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7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183E22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183E22" w:rsidRPr="00EB7CF7" w:rsidTr="00855C47">
        <w:tc>
          <w:tcPr>
            <w:tcW w:w="567" w:type="dxa"/>
            <w:shd w:val="clear" w:color="auto" w:fill="auto"/>
          </w:tcPr>
          <w:p w:rsidR="00183E22" w:rsidRPr="00EB7CF7" w:rsidRDefault="00183E2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С.И.</w:t>
            </w:r>
          </w:p>
        </w:tc>
        <w:tc>
          <w:tcPr>
            <w:tcW w:w="1134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2127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126" w:type="dxa"/>
          </w:tcPr>
          <w:p w:rsidR="00183E22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183E22" w:rsidRPr="00EB7CF7" w:rsidTr="00855C47">
        <w:tc>
          <w:tcPr>
            <w:tcW w:w="567" w:type="dxa"/>
            <w:shd w:val="clear" w:color="auto" w:fill="auto"/>
          </w:tcPr>
          <w:p w:rsidR="00183E22" w:rsidRPr="00EB7CF7" w:rsidRDefault="00183E2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2127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01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183E22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183E22" w:rsidRPr="00EB7CF7" w:rsidTr="00855C47">
        <w:tc>
          <w:tcPr>
            <w:tcW w:w="567" w:type="dxa"/>
            <w:shd w:val="clear" w:color="auto" w:fill="auto"/>
          </w:tcPr>
          <w:p w:rsidR="00183E22" w:rsidRPr="00EB7CF7" w:rsidRDefault="00183E2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И.Х.</w:t>
            </w:r>
          </w:p>
        </w:tc>
        <w:tc>
          <w:tcPr>
            <w:tcW w:w="1134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2127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183E22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183E22" w:rsidRPr="00EB7CF7" w:rsidTr="00855C47">
        <w:tc>
          <w:tcPr>
            <w:tcW w:w="567" w:type="dxa"/>
            <w:shd w:val="clear" w:color="auto" w:fill="auto"/>
          </w:tcPr>
          <w:p w:rsidR="00183E22" w:rsidRPr="00EB7CF7" w:rsidRDefault="00183E2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</w:t>
            </w:r>
          </w:p>
        </w:tc>
        <w:tc>
          <w:tcPr>
            <w:tcW w:w="1134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2127" w:type="dxa"/>
            <w:shd w:val="clear" w:color="auto" w:fill="auto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183E22" w:rsidRPr="00EB7CF7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183E22" w:rsidRPr="00EB7CF7" w:rsidRDefault="00183E22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F60941" w:rsidRPr="00EB7CF7" w:rsidTr="00855C47">
        <w:tc>
          <w:tcPr>
            <w:tcW w:w="567" w:type="dxa"/>
            <w:shd w:val="clear" w:color="auto" w:fill="auto"/>
          </w:tcPr>
          <w:p w:rsidR="00F60941" w:rsidRDefault="00F60941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2127" w:type="dxa"/>
            <w:shd w:val="clear" w:color="auto" w:fill="auto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F60941" w:rsidRPr="00EB7CF7" w:rsidTr="00855C47">
        <w:tc>
          <w:tcPr>
            <w:tcW w:w="567" w:type="dxa"/>
            <w:shd w:val="clear" w:color="auto" w:fill="auto"/>
          </w:tcPr>
          <w:p w:rsidR="00F60941" w:rsidRDefault="00F60941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2127" w:type="dxa"/>
            <w:shd w:val="clear" w:color="auto" w:fill="auto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F60941" w:rsidRPr="00EB7CF7" w:rsidTr="00855C47">
        <w:tc>
          <w:tcPr>
            <w:tcW w:w="567" w:type="dxa"/>
            <w:shd w:val="clear" w:color="auto" w:fill="auto"/>
          </w:tcPr>
          <w:p w:rsidR="00F60941" w:rsidRDefault="00F60941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Ибрагимов Б.Р.</w:t>
            </w:r>
          </w:p>
        </w:tc>
        <w:tc>
          <w:tcPr>
            <w:tcW w:w="1134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2127" w:type="dxa"/>
            <w:shd w:val="clear" w:color="auto" w:fill="auto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126" w:type="dxa"/>
          </w:tcPr>
          <w:p w:rsidR="00F60941" w:rsidRDefault="00F60941" w:rsidP="00855C4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  <w:bookmarkStart w:id="0" w:name="_GoBack"/>
            <w:bookmarkEnd w:id="0"/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83E22"/>
    <w:rsid w:val="001D7C3C"/>
    <w:rsid w:val="002878B2"/>
    <w:rsid w:val="00855C47"/>
    <w:rsid w:val="00960B26"/>
    <w:rsid w:val="009F1081"/>
    <w:rsid w:val="00A4664F"/>
    <w:rsid w:val="00B2018E"/>
    <w:rsid w:val="00D268B5"/>
    <w:rsid w:val="00EB7CF7"/>
    <w:rsid w:val="00F60941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B8BE1C-5D81-427B-95BF-2EBD1E4AC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605</Characters>
  <Application>Microsoft Office Word</Application>
  <DocSecurity>0</DocSecurity>
  <Lines>5</Lines>
  <Paragraphs>1</Paragraphs>
  <ScaleCrop>false</ScaleCrop>
  <Company>SPecialiST RePack</Company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2022-10-21T08:07:00Z</dcterms:modified>
</cp:coreProperties>
</file>